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4" w:type="dxa"/>
        <w:tblInd w:w="-176" w:type="dxa"/>
        <w:tblLook w:val="04A0" w:firstRow="1" w:lastRow="0" w:firstColumn="1" w:lastColumn="0" w:noHBand="0" w:noVBand="1"/>
      </w:tblPr>
      <w:tblGrid>
        <w:gridCol w:w="11233"/>
        <w:gridCol w:w="4111"/>
      </w:tblGrid>
      <w:tr w:rsidR="007A1B00" w:rsidRPr="00BC3903" w:rsidTr="00267DD2">
        <w:tc>
          <w:tcPr>
            <w:tcW w:w="11233" w:type="dxa"/>
            <w:shd w:val="clear" w:color="auto" w:fill="auto"/>
          </w:tcPr>
          <w:p w:rsidR="007A1B00" w:rsidRPr="00BC3903" w:rsidRDefault="007A1B00" w:rsidP="00D85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A1B00" w:rsidRDefault="00177547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БОУ «Ложниковская СОШ»</w:t>
            </w:r>
          </w:p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 </w:t>
            </w:r>
            <w:r w:rsidR="00177547">
              <w:rPr>
                <w:rFonts w:ascii="Times New Roman" w:eastAsia="Calibri" w:hAnsi="Times New Roman" w:cs="Times New Roman"/>
                <w:sz w:val="28"/>
                <w:szCs w:val="28"/>
              </w:rPr>
              <w:t>Т.П.Чернова</w:t>
            </w:r>
          </w:p>
          <w:p w:rsidR="007A1B00" w:rsidRPr="00BC3903" w:rsidRDefault="00462950" w:rsidP="007A1B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7A1B00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272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2021</w:t>
            </w:r>
            <w:r w:rsidR="007A1B00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7A1B00" w:rsidRPr="00BC3903" w:rsidRDefault="007A1B00" w:rsidP="007A1B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2885" w:rsidRDefault="00272885" w:rsidP="005A1E0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7A1B00" w:rsidRDefault="007A1B00" w:rsidP="005A1E0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177547" w:rsidRDefault="007A1B00" w:rsidP="00267DD2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</w:t>
      </w:r>
      <w:r w:rsidR="00177547">
        <w:rPr>
          <w:rFonts w:ascii="Times New Roman" w:hAnsi="Times New Roman" w:cs="Times New Roman"/>
          <w:sz w:val="28"/>
          <w:szCs w:val="28"/>
        </w:rPr>
        <w:t>БОУ «Ложниковская СОШ»</w:t>
      </w:r>
      <w:r w:rsidR="00016BF3">
        <w:rPr>
          <w:rFonts w:ascii="Times New Roman" w:hAnsi="Times New Roman" w:cs="Times New Roman"/>
          <w:sz w:val="28"/>
          <w:szCs w:val="28"/>
        </w:rPr>
        <w:t>,</w:t>
      </w:r>
    </w:p>
    <w:p w:rsidR="004202AF" w:rsidRPr="004202AF" w:rsidRDefault="007A1B00" w:rsidP="005A1E0F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885">
        <w:rPr>
          <w:rFonts w:ascii="Times New Roman" w:hAnsi="Times New Roman" w:cs="Times New Roman"/>
          <w:sz w:val="28"/>
          <w:szCs w:val="28"/>
        </w:rPr>
        <w:t>а 2021/2022</w:t>
      </w:r>
      <w:r w:rsidR="00016B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6917"/>
        <w:gridCol w:w="2127"/>
        <w:gridCol w:w="2126"/>
        <w:gridCol w:w="3572"/>
      </w:tblGrid>
      <w:tr w:rsidR="00490409" w:rsidRPr="00272885" w:rsidTr="00272885">
        <w:trPr>
          <w:tblHeader/>
        </w:trPr>
        <w:tc>
          <w:tcPr>
            <w:tcW w:w="1134" w:type="dxa"/>
            <w:shd w:val="clear" w:color="auto" w:fill="FFFFFF" w:themeFill="background1"/>
          </w:tcPr>
          <w:p w:rsidR="00490409" w:rsidRPr="00272885" w:rsidRDefault="00490409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0409" w:rsidRPr="00272885" w:rsidRDefault="00F31BEC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90409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17" w:type="dxa"/>
            <w:shd w:val="clear" w:color="auto" w:fill="FFFFFF" w:themeFill="background1"/>
          </w:tcPr>
          <w:p w:rsidR="00490409" w:rsidRPr="00272885" w:rsidRDefault="00490409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490409" w:rsidRPr="00272885" w:rsidRDefault="00490409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490409" w:rsidRPr="00272885" w:rsidRDefault="00490409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72" w:type="dxa"/>
            <w:shd w:val="clear" w:color="auto" w:fill="FFFFFF" w:themeFill="background1"/>
          </w:tcPr>
          <w:p w:rsidR="00490409" w:rsidRPr="00272885" w:rsidRDefault="00490409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90409" w:rsidRPr="00272885" w:rsidTr="00272885">
        <w:trPr>
          <w:trHeight w:val="453"/>
        </w:trPr>
        <w:tc>
          <w:tcPr>
            <w:tcW w:w="15876" w:type="dxa"/>
            <w:gridSpan w:val="5"/>
            <w:shd w:val="clear" w:color="auto" w:fill="FFFFFF" w:themeFill="background1"/>
            <w:vAlign w:val="center"/>
          </w:tcPr>
          <w:p w:rsidR="00490409" w:rsidRPr="00272885" w:rsidRDefault="00326075" w:rsidP="0027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49A0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.  </w:t>
            </w:r>
            <w:r w:rsidR="00490409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2758EC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17" w:type="dxa"/>
          </w:tcPr>
          <w:p w:rsidR="00507A29" w:rsidRPr="00D06653" w:rsidRDefault="00490409" w:rsidP="005A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177547">
              <w:rPr>
                <w:rFonts w:ascii="Times New Roman" w:hAnsi="Times New Roman" w:cs="Times New Roman"/>
                <w:sz w:val="28"/>
                <w:szCs w:val="28"/>
              </w:rPr>
              <w:t>плана мероприятий, направленных на формирование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и оц</w:t>
            </w:r>
            <w:r w:rsidR="00177547">
              <w:rPr>
                <w:rFonts w:ascii="Times New Roman" w:hAnsi="Times New Roman" w:cs="Times New Roman"/>
                <w:sz w:val="28"/>
                <w:szCs w:val="28"/>
              </w:rPr>
              <w:t>енку</w:t>
            </w:r>
            <w:r w:rsidR="00684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E0F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 xml:space="preserve"> на 2021-2022 учебный год</w:t>
            </w:r>
            <w:r w:rsidR="002231F0">
              <w:rPr>
                <w:rFonts w:ascii="Times New Roman" w:hAnsi="Times New Roman" w:cs="Times New Roman"/>
                <w:sz w:val="28"/>
                <w:szCs w:val="28"/>
              </w:rPr>
              <w:t>, создать координационную группу управления</w:t>
            </w:r>
          </w:p>
        </w:tc>
        <w:tc>
          <w:tcPr>
            <w:tcW w:w="2127" w:type="dxa"/>
          </w:tcPr>
          <w:p w:rsidR="00490409" w:rsidRPr="00D06653" w:rsidRDefault="005A1E0F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490409" w:rsidRPr="00D06653" w:rsidRDefault="00177547" w:rsidP="0067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proofErr w:type="spellEnd"/>
          </w:p>
        </w:tc>
        <w:tc>
          <w:tcPr>
            <w:tcW w:w="3572" w:type="dxa"/>
          </w:tcPr>
          <w:p w:rsidR="00490409" w:rsidRPr="00D06653" w:rsidRDefault="00490409" w:rsidP="001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177547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>на 2021-2022 учебный год</w:t>
            </w:r>
            <w:r w:rsidR="00177547">
              <w:rPr>
                <w:rFonts w:ascii="Times New Roman" w:hAnsi="Times New Roman" w:cs="Times New Roman"/>
                <w:sz w:val="28"/>
                <w:szCs w:val="28"/>
              </w:rPr>
              <w:t>, протокол педсовета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7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490409" w:rsidRPr="00D06653" w:rsidRDefault="00177547" w:rsidP="005A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по внедрениюв учебный процесс заданий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</w:t>
            </w:r>
            <w:r w:rsidR="005A1E0F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из откры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того электронного банка заданий </w:t>
            </w:r>
          </w:p>
        </w:tc>
        <w:tc>
          <w:tcPr>
            <w:tcW w:w="2127" w:type="dxa"/>
          </w:tcPr>
          <w:p w:rsidR="00490409" w:rsidRPr="00D06653" w:rsidRDefault="005A1E0F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490409" w:rsidRPr="00D06653" w:rsidRDefault="00177547" w:rsidP="0047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</w:tc>
        <w:tc>
          <w:tcPr>
            <w:tcW w:w="3572" w:type="dxa"/>
          </w:tcPr>
          <w:p w:rsidR="00221FB5" w:rsidRPr="00D06653" w:rsidRDefault="00177547" w:rsidP="001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>, размещение ссылок на сайте школы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221FB5" w:rsidP="0022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490409" w:rsidRPr="00D06653" w:rsidRDefault="005A1E0F" w:rsidP="005A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заданий для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федерального, регионального банк</w:t>
            </w:r>
            <w:r w:rsidR="00ED4A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proofErr w:type="gramEnd"/>
          </w:p>
        </w:tc>
        <w:tc>
          <w:tcPr>
            <w:tcW w:w="2127" w:type="dxa"/>
          </w:tcPr>
          <w:p w:rsidR="00490409" w:rsidRPr="00D06653" w:rsidRDefault="00490409" w:rsidP="005A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490409" w:rsidRPr="00D06653" w:rsidRDefault="005A1E0F" w:rsidP="0083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572" w:type="dxa"/>
          </w:tcPr>
          <w:p w:rsidR="00490409" w:rsidRPr="00D06653" w:rsidRDefault="005A1E0F" w:rsidP="0042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обучающихся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490409" w:rsidP="00DD1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490409" w:rsidRPr="00D06653" w:rsidRDefault="005A1E0F" w:rsidP="005A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педагогов, ведущих учебные курсы по ФГ</w:t>
            </w:r>
          </w:p>
        </w:tc>
        <w:tc>
          <w:tcPr>
            <w:tcW w:w="2127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409" w:rsidRPr="00D06653" w:rsidRDefault="009E2658" w:rsidP="00D2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0409" w:rsidRPr="00D06653" w:rsidRDefault="00490409" w:rsidP="00D20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0409" w:rsidRPr="00D06653" w:rsidRDefault="00490409" w:rsidP="005A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5A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1DC2" w:rsidRPr="00D06653" w:rsidTr="00AD1DC2">
        <w:trPr>
          <w:trHeight w:val="747"/>
        </w:trPr>
        <w:tc>
          <w:tcPr>
            <w:tcW w:w="1134" w:type="dxa"/>
          </w:tcPr>
          <w:p w:rsidR="00AD1DC2" w:rsidRPr="00D06653" w:rsidRDefault="00AD1DC2" w:rsidP="0087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AD1DC2" w:rsidRPr="00D06653" w:rsidRDefault="00AD1DC2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базы данных обучающихся 8</w:t>
            </w:r>
            <w:r w:rsidR="0027288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D1DC2" w:rsidRPr="00D06653" w:rsidRDefault="00AD1DC2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AD1DC2" w:rsidRPr="00D06653" w:rsidRDefault="00AD1DC2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  <w:vMerge w:val="restart"/>
          </w:tcPr>
          <w:p w:rsidR="00AD1DC2" w:rsidRPr="00D06653" w:rsidRDefault="00AD1DC2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Наличие актуальн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информационной базы </w:t>
            </w:r>
          </w:p>
        </w:tc>
      </w:tr>
      <w:tr w:rsidR="00AD1DC2" w:rsidRPr="00D06653" w:rsidTr="00AD1DC2">
        <w:tc>
          <w:tcPr>
            <w:tcW w:w="1134" w:type="dxa"/>
          </w:tcPr>
          <w:p w:rsidR="00AD1DC2" w:rsidRPr="00D06653" w:rsidRDefault="00AD1DC2" w:rsidP="0040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917" w:type="dxa"/>
          </w:tcPr>
          <w:p w:rsidR="00AD1DC2" w:rsidRPr="00D06653" w:rsidRDefault="00AD1DC2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ведение базы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учителей, участвующих в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D1DC2" w:rsidRPr="00D06653" w:rsidRDefault="00AD1DC2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D1DC2" w:rsidRPr="00D06653" w:rsidRDefault="00AD1DC2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AD1DC2" w:rsidRPr="00D06653" w:rsidRDefault="00AD1DC2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  <w:vMerge/>
          </w:tcPr>
          <w:p w:rsidR="00AD1DC2" w:rsidRPr="00D06653" w:rsidRDefault="00AD1DC2" w:rsidP="00AF7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EB5B3F" w:rsidP="00EB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:rsidR="00490409" w:rsidRPr="00D06653" w:rsidRDefault="00490409" w:rsidP="00FD3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Включение и обсуждение вопросов</w:t>
            </w:r>
            <w:r w:rsidR="004F26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 грамотности</w:t>
            </w:r>
            <w:r w:rsidR="00B50F8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FD3CC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</w:tc>
        <w:tc>
          <w:tcPr>
            <w:tcW w:w="2127" w:type="dxa"/>
          </w:tcPr>
          <w:p w:rsidR="00490409" w:rsidRPr="00D06653" w:rsidRDefault="00490409" w:rsidP="0065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90409" w:rsidRPr="00D06653" w:rsidRDefault="00490409" w:rsidP="0065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FD3CC1" w:rsidRPr="00D06653" w:rsidRDefault="00FD3CC1" w:rsidP="00FD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0409" w:rsidRPr="00D06653" w:rsidRDefault="00490409" w:rsidP="008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0409" w:rsidRPr="00D06653" w:rsidRDefault="00FD3CC1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ринятие решений относительно единых подходов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 xml:space="preserve">азвитию и оценке 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730C46" w:rsidP="0073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7" w:type="dxa"/>
          </w:tcPr>
          <w:p w:rsidR="00490409" w:rsidRPr="00D06653" w:rsidRDefault="00490409" w:rsidP="00FD3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работа </w:t>
            </w:r>
            <w:r w:rsidR="00EC7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(законными представителями) </w:t>
            </w:r>
            <w:proofErr w:type="gram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3CC1" w:rsidRPr="00D06653" w:rsidRDefault="00FD3CC1" w:rsidP="00FD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0409" w:rsidRPr="00D06653" w:rsidRDefault="00FD3CC1" w:rsidP="0084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572" w:type="dxa"/>
          </w:tcPr>
          <w:p w:rsidR="00490409" w:rsidRPr="00D06653" w:rsidRDefault="00490409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 участников образовательного процесса позитивного отношения по вопросам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ФГ</w:t>
            </w:r>
          </w:p>
        </w:tc>
      </w:tr>
      <w:tr w:rsidR="00490409" w:rsidRPr="00D06653" w:rsidTr="00AD1DC2">
        <w:tc>
          <w:tcPr>
            <w:tcW w:w="1134" w:type="dxa"/>
          </w:tcPr>
          <w:p w:rsidR="00490409" w:rsidRPr="00D06653" w:rsidRDefault="00F95523" w:rsidP="00F9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:rsidR="00F348CC" w:rsidRDefault="00490409" w:rsidP="00F3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выполнения </w:t>
            </w:r>
            <w:r w:rsidR="00D51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F4643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348CC" w:rsidRPr="00D06653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</w:t>
            </w:r>
            <w:r w:rsidR="00F348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48CC" w:rsidRPr="00D06653">
              <w:rPr>
                <w:rFonts w:ascii="Times New Roman" w:hAnsi="Times New Roman" w:cs="Times New Roman"/>
                <w:sz w:val="28"/>
                <w:szCs w:val="28"/>
              </w:rPr>
              <w:t>на формирование и оценку функциональной грамотности обучающихся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0409" w:rsidRPr="00D06653" w:rsidRDefault="00490409" w:rsidP="00F3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0409" w:rsidRPr="00D06653" w:rsidRDefault="00272885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43A" w:rsidRPr="00D06653" w:rsidRDefault="00F4643A" w:rsidP="00F4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0409" w:rsidRPr="00D06653" w:rsidRDefault="00490409" w:rsidP="00D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90409" w:rsidRPr="00D06653" w:rsidRDefault="00490409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5B7F1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мониторинга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A3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F4643A">
              <w:rPr>
                <w:rFonts w:ascii="Times New Roman" w:hAnsi="Times New Roman" w:cs="Times New Roman"/>
                <w:sz w:val="28"/>
                <w:szCs w:val="28"/>
              </w:rPr>
              <w:t xml:space="preserve"> и о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ценка эффективности принятых управленческих решений</w:t>
            </w:r>
          </w:p>
        </w:tc>
      </w:tr>
      <w:tr w:rsidR="00490409" w:rsidRPr="00D06653" w:rsidTr="00272885">
        <w:tc>
          <w:tcPr>
            <w:tcW w:w="15876" w:type="dxa"/>
            <w:gridSpan w:val="5"/>
            <w:shd w:val="clear" w:color="auto" w:fill="FFFFFF" w:themeFill="background1"/>
          </w:tcPr>
          <w:p w:rsidR="00490409" w:rsidRPr="00272885" w:rsidRDefault="00326075" w:rsidP="008E4BAB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2FD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 Работа с педагогическими работниками </w:t>
            </w:r>
            <w:r w:rsidR="00490409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и образовательными организациями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306B5E" w:rsidRDefault="0049040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4742" w:type="dxa"/>
            <w:gridSpan w:val="4"/>
          </w:tcPr>
          <w:p w:rsidR="00490409" w:rsidRPr="00272885" w:rsidRDefault="00490409" w:rsidP="00326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квалификации педагог</w:t>
            </w:r>
            <w:r w:rsidR="00326075"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ических работников </w:t>
            </w: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по вопросам формирования и оценки функциональной грамотности обучающихся</w:t>
            </w:r>
          </w:p>
        </w:tc>
      </w:tr>
      <w:tr w:rsidR="00490409" w:rsidRPr="00D06653" w:rsidTr="00AD1DC2">
        <w:trPr>
          <w:trHeight w:val="1010"/>
        </w:trPr>
        <w:tc>
          <w:tcPr>
            <w:tcW w:w="1134" w:type="dxa"/>
          </w:tcPr>
          <w:p w:rsidR="00490409" w:rsidRPr="00D06653" w:rsidRDefault="00326075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917" w:type="dxa"/>
          </w:tcPr>
          <w:p w:rsidR="00490409" w:rsidRPr="00D06653" w:rsidRDefault="00490409" w:rsidP="00BD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по дополнительным профессиональным прог</w:t>
            </w:r>
            <w:r w:rsidR="001E2E66">
              <w:rPr>
                <w:rFonts w:ascii="Times New Roman" w:hAnsi="Times New Roman" w:cs="Times New Roman"/>
                <w:sz w:val="28"/>
                <w:szCs w:val="28"/>
              </w:rPr>
              <w:t xml:space="preserve">раммам (далее – ДПП) </w:t>
            </w:r>
          </w:p>
        </w:tc>
        <w:tc>
          <w:tcPr>
            <w:tcW w:w="2127" w:type="dxa"/>
          </w:tcPr>
          <w:p w:rsidR="00490409" w:rsidRPr="00D06653" w:rsidRDefault="00BD0130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490409" w:rsidRPr="00D06653" w:rsidRDefault="00435475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572" w:type="dxa"/>
          </w:tcPr>
          <w:p w:rsidR="00490409" w:rsidRPr="00D06653" w:rsidRDefault="00490409" w:rsidP="006A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педагогических работников по </w:t>
            </w:r>
            <w:r w:rsidR="00554E42">
              <w:rPr>
                <w:rFonts w:ascii="Times New Roman" w:hAnsi="Times New Roman" w:cs="Times New Roman"/>
                <w:sz w:val="28"/>
                <w:szCs w:val="28"/>
              </w:rPr>
              <w:t xml:space="preserve">ДПП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720DF1" w:rsidRDefault="00720DF1" w:rsidP="0072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742" w:type="dxa"/>
            <w:gridSpan w:val="4"/>
          </w:tcPr>
          <w:p w:rsidR="00FF3345" w:rsidRPr="00272885" w:rsidRDefault="00FF3345" w:rsidP="00016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720DF1" w:rsidP="0072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917" w:type="dxa"/>
          </w:tcPr>
          <w:p w:rsidR="00FF3345" w:rsidRPr="00D06653" w:rsidRDefault="00435475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диагностике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</w:t>
            </w:r>
            <w:r w:rsidR="00720DF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к работе </w:t>
            </w:r>
            <w:r w:rsidR="00720D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и оценке 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F3345" w:rsidRPr="00D06653" w:rsidRDefault="00435475" w:rsidP="00AD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FF3345" w:rsidRPr="00D06653" w:rsidRDefault="00AD1DC2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5475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3572" w:type="dxa"/>
          </w:tcPr>
          <w:p w:rsidR="00FF3345" w:rsidRPr="00D06653" w:rsidRDefault="00435475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8A4BC8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016B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8A4BC8" w:rsidRDefault="00FF3345" w:rsidP="008A4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индивидуальные программы профессионального развития 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ИППР) задач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внедрению технологий формирования </w:t>
            </w:r>
          </w:p>
          <w:p w:rsidR="00FF3345" w:rsidRPr="00D06653" w:rsidRDefault="00FF3345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D63C4F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FF3345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скорректированных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ИППР и их реализация</w:t>
            </w:r>
          </w:p>
          <w:p w:rsidR="00FF3345" w:rsidRPr="00D06653" w:rsidRDefault="00FF3345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924ADC" w:rsidP="0062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342ED1" w:rsidRPr="00D06653" w:rsidRDefault="00AD1DC2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="009E14B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читательской, естественнонаучной, финансовой грамотности, глобальной комп</w:t>
            </w:r>
            <w:r w:rsidR="00897840">
              <w:rPr>
                <w:rFonts w:ascii="Times New Roman" w:hAnsi="Times New Roman" w:cs="Times New Roman"/>
                <w:sz w:val="28"/>
                <w:szCs w:val="28"/>
              </w:rPr>
              <w:t xml:space="preserve">етенции </w:t>
            </w:r>
          </w:p>
        </w:tc>
        <w:tc>
          <w:tcPr>
            <w:tcW w:w="2127" w:type="dxa"/>
          </w:tcPr>
          <w:p w:rsidR="0096455D" w:rsidRDefault="00AD1DC2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1928CF" w:rsidP="009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BE5F03" w:rsidRPr="00D06653" w:rsidRDefault="00B167E8" w:rsidP="00192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BE5F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BE5F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534729" w:rsidP="0053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FF3345" w:rsidRPr="00D06653" w:rsidRDefault="00436EC3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изучение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практик </w:t>
            </w:r>
            <w:r w:rsidR="00CA21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0C54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127" w:type="dxa"/>
          </w:tcPr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  <w:r w:rsidR="002036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1928CF" w:rsidP="000B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FF3345" w:rsidP="00AD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лучших практик </w:t>
            </w:r>
            <w:r w:rsidR="00BE64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BB1946" w:rsidP="00BB1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FF3345" w:rsidRPr="00D06653" w:rsidRDefault="001928CF" w:rsidP="0008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</w:t>
            </w:r>
            <w:r w:rsidR="00AD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2C2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онсорциум</w:t>
            </w:r>
            <w:proofErr w:type="spell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3172">
              <w:rPr>
                <w:rFonts w:ascii="Times New Roman" w:hAnsi="Times New Roman" w:cs="Times New Roman"/>
                <w:sz w:val="28"/>
                <w:szCs w:val="28"/>
              </w:rPr>
              <w:t xml:space="preserve">(подраздел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317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 w:rsidR="00C84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9C317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31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41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и оценке 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127" w:type="dxa"/>
          </w:tcPr>
          <w:p w:rsidR="00FF3345" w:rsidRPr="00D06653" w:rsidRDefault="00FF3345" w:rsidP="0008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FF3345" w:rsidRPr="00D06653" w:rsidRDefault="001928CF" w:rsidP="00C8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BF2A5A" w:rsidP="00192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Информационно-методическая поддержка </w:t>
            </w:r>
          </w:p>
        </w:tc>
      </w:tr>
      <w:tr w:rsidR="00FF3345" w:rsidRPr="00D06653" w:rsidTr="006B2795">
        <w:trPr>
          <w:trHeight w:val="736"/>
        </w:trPr>
        <w:tc>
          <w:tcPr>
            <w:tcW w:w="1134" w:type="dxa"/>
          </w:tcPr>
          <w:p w:rsidR="00FF3345" w:rsidRPr="00084290" w:rsidRDefault="00EA151B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4"/>
          </w:tcPr>
          <w:p w:rsidR="00FF3345" w:rsidRPr="00EA151B" w:rsidRDefault="00FF3345" w:rsidP="006B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1B">
              <w:rPr>
                <w:rFonts w:ascii="Times New Roman" w:hAnsi="Times New Roman" w:cs="Times New Roman"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084290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B2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FF3345" w:rsidRPr="00D06653" w:rsidRDefault="0043695D" w:rsidP="00A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F3345"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еализация</w:t>
            </w:r>
            <w:r w:rsidR="00084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3345"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 внеурочной деятельности в поддержку формирования функциональной грамотности</w:t>
            </w:r>
          </w:p>
        </w:tc>
        <w:tc>
          <w:tcPr>
            <w:tcW w:w="2127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FF3345" w:rsidRPr="00D06653" w:rsidRDefault="0043695D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BE622C" w:rsidRDefault="00FF3345" w:rsidP="004369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 внеурочной деятельности </w:t>
            </w:r>
          </w:p>
          <w:p w:rsidR="00FF3345" w:rsidRPr="00D06653" w:rsidRDefault="00BF0CDE" w:rsidP="0043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084290" w:rsidP="0078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78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FF3345" w:rsidRPr="00D06653" w:rsidRDefault="00BE622C" w:rsidP="000842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</w:t>
            </w:r>
            <w:proofErr w:type="gramStart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интернет-конференции</w:t>
            </w:r>
            <w:proofErr w:type="gram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Тенденции развития навыков XXI века: современное состояние, проблемы, перспективы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B6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81917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BE622C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BE622C" w:rsidRPr="00D06653" w:rsidRDefault="00FF3345" w:rsidP="00BE6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1E58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243D30" w:rsidRPr="00D06653" w:rsidRDefault="00243D30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084290" w:rsidP="0017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FF3345" w:rsidRPr="00D06653" w:rsidRDefault="00983919" w:rsidP="00172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межрегиональной научно-практической конференции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образования </w:t>
            </w:r>
            <w:r w:rsidR="00172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века: формирование навыков будущего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1722AB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983919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084290" w:rsidP="0098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919">
              <w:rPr>
                <w:rFonts w:ascii="Times New Roman" w:hAnsi="Times New Roman" w:cs="Times New Roman"/>
                <w:sz w:val="28"/>
                <w:szCs w:val="28"/>
              </w:rPr>
              <w:t>редставлены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919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 w:rsidR="001722AB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 w:rsidR="009839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F3345" w:rsidRPr="00D06653" w:rsidTr="00084290">
        <w:trPr>
          <w:trHeight w:val="1144"/>
        </w:trPr>
        <w:tc>
          <w:tcPr>
            <w:tcW w:w="1134" w:type="dxa"/>
          </w:tcPr>
          <w:p w:rsidR="00FF3345" w:rsidRPr="00D06653" w:rsidRDefault="001722AB" w:rsidP="0017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FF3345" w:rsidRPr="00D06653" w:rsidRDefault="00FF3345" w:rsidP="00AD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видеоматериалов мастерских, мастер-классов, методических семинаров педагогов </w:t>
            </w:r>
          </w:p>
        </w:tc>
        <w:tc>
          <w:tcPr>
            <w:tcW w:w="2127" w:type="dxa"/>
          </w:tcPr>
          <w:p w:rsidR="00FF3345" w:rsidRPr="00D06653" w:rsidRDefault="00FF3345" w:rsidP="0008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1759E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FF3345" w:rsidRPr="00D06653" w:rsidRDefault="00AD47CA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информационно – образовательных ресурсов</w:t>
            </w:r>
          </w:p>
        </w:tc>
      </w:tr>
      <w:tr w:rsidR="00FF3345" w:rsidRPr="00D06653" w:rsidTr="00272885">
        <w:tc>
          <w:tcPr>
            <w:tcW w:w="15876" w:type="dxa"/>
            <w:gridSpan w:val="5"/>
            <w:shd w:val="clear" w:color="auto" w:fill="FFFFFF" w:themeFill="background1"/>
          </w:tcPr>
          <w:p w:rsidR="00FF3345" w:rsidRPr="00272885" w:rsidRDefault="001759E3" w:rsidP="001759E3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3345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 Работа с </w:t>
            </w:r>
            <w:proofErr w:type="gramStart"/>
            <w:r w:rsidR="00FF3345" w:rsidRPr="00272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F3345" w:rsidRPr="00D06653" w:rsidTr="00F05BEC">
        <w:tc>
          <w:tcPr>
            <w:tcW w:w="1134" w:type="dxa"/>
          </w:tcPr>
          <w:p w:rsidR="00FF3345" w:rsidRPr="00272885" w:rsidRDefault="001759E3" w:rsidP="001759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3.1</w:t>
            </w:r>
          </w:p>
        </w:tc>
        <w:tc>
          <w:tcPr>
            <w:tcW w:w="14742" w:type="dxa"/>
            <w:gridSpan w:val="4"/>
          </w:tcPr>
          <w:p w:rsidR="00FF3345" w:rsidRPr="00272885" w:rsidRDefault="00FF3345" w:rsidP="00FF33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proofErr w:type="gramStart"/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FF3345" w:rsidP="0017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917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учебный процесс банка заданий </w:t>
            </w:r>
            <w:r w:rsidR="001759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оценке функциональной грамотности</w:t>
            </w:r>
          </w:p>
        </w:tc>
        <w:tc>
          <w:tcPr>
            <w:tcW w:w="2127" w:type="dxa"/>
          </w:tcPr>
          <w:p w:rsidR="00FF3345" w:rsidRPr="00D06653" w:rsidRDefault="00084290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327B29" w:rsidRPr="00D06653" w:rsidRDefault="000D4164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572" w:type="dxa"/>
          </w:tcPr>
          <w:p w:rsidR="00FF3345" w:rsidRPr="00D06653" w:rsidRDefault="00FF3345" w:rsidP="000D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грамотности используются педагогами 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FF3345" w:rsidP="0032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AD6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FF3345" w:rsidRPr="00D06653" w:rsidRDefault="00577AA8" w:rsidP="0057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мониторинге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достижений</w:t>
            </w:r>
            <w:r w:rsidR="00030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2127" w:type="dxa"/>
          </w:tcPr>
          <w:p w:rsidR="00FF3345" w:rsidRPr="00D06653" w:rsidRDefault="00084290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ИРООО</w:t>
            </w:r>
          </w:p>
          <w:p w:rsidR="00FF3345" w:rsidRPr="00E5664D" w:rsidRDefault="00FF3345" w:rsidP="00FF33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3345" w:rsidRPr="00D06653" w:rsidRDefault="00FF3345" w:rsidP="00084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3345" w:rsidRPr="00D06653" w:rsidRDefault="00577AA8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D754D3" w:rsidP="00DB5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%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272885" w:rsidRDefault="00982DA0" w:rsidP="00982D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3.2</w:t>
            </w:r>
          </w:p>
        </w:tc>
        <w:tc>
          <w:tcPr>
            <w:tcW w:w="14742" w:type="dxa"/>
            <w:gridSpan w:val="4"/>
          </w:tcPr>
          <w:p w:rsidR="00FF3345" w:rsidRPr="00272885" w:rsidRDefault="00FF3345" w:rsidP="00FF33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proofErr w:type="gramStart"/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272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6917" w:type="dxa"/>
          </w:tcPr>
          <w:p w:rsidR="00FF3345" w:rsidRPr="00D06653" w:rsidRDefault="00577AA8" w:rsidP="0008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84290">
              <w:rPr>
                <w:rFonts w:ascii="Times New Roman" w:hAnsi="Times New Roman" w:cs="Times New Roman"/>
                <w:sz w:val="28"/>
                <w:szCs w:val="28"/>
              </w:rPr>
              <w:t>в ЕМД ИРООО</w:t>
            </w:r>
          </w:p>
        </w:tc>
        <w:tc>
          <w:tcPr>
            <w:tcW w:w="2127" w:type="dxa"/>
          </w:tcPr>
          <w:p w:rsidR="00FF3345" w:rsidRPr="00D06653" w:rsidRDefault="00084290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FF3345" w:rsidRPr="00D06653" w:rsidRDefault="00577AA8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275637" w:rsidP="0057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77AA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сертификата </w:t>
            </w:r>
          </w:p>
        </w:tc>
      </w:tr>
      <w:tr w:rsidR="00FF3345" w:rsidRPr="00D06653" w:rsidTr="00AD1DC2">
        <w:tc>
          <w:tcPr>
            <w:tcW w:w="1134" w:type="dxa"/>
          </w:tcPr>
          <w:p w:rsidR="00FF3345" w:rsidRPr="00D06653" w:rsidRDefault="00FF3345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6917" w:type="dxa"/>
          </w:tcPr>
          <w:p w:rsidR="00FF3345" w:rsidRPr="00D06653" w:rsidRDefault="00577AA8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вмероприятия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3</w:t>
            </w:r>
            <w:r w:rsidR="007E7F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11 классов по формированию функциональной грамотности:</w:t>
            </w:r>
          </w:p>
          <w:p w:rsidR="00FF3345" w:rsidRPr="00D06653" w:rsidRDefault="00B13D22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чемпионат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Школьные навыки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2 – 6 классов (школьный, муниципальный, межмуниципальный и региональный этапы);</w:t>
            </w:r>
          </w:p>
          <w:p w:rsidR="00FF3345" w:rsidRPr="00D06653" w:rsidRDefault="00B13D22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VII Областного чемпионата командных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игр-конкурсов по функциональной грамотности с</w:t>
            </w:r>
            <w:r w:rsidR="008447DF">
              <w:rPr>
                <w:rFonts w:ascii="Times New Roman" w:hAnsi="Times New Roman" w:cs="Times New Roman"/>
                <w:sz w:val="28"/>
                <w:szCs w:val="28"/>
              </w:rPr>
              <w:t>реди обучающихся 3 – 11 классов</w:t>
            </w:r>
          </w:p>
        </w:tc>
        <w:tc>
          <w:tcPr>
            <w:tcW w:w="2127" w:type="dxa"/>
          </w:tcPr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 2022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F3345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Pr="00D06653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2021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года – апрель </w:t>
            </w:r>
          </w:p>
          <w:p w:rsidR="00FF3345" w:rsidRPr="00D06653" w:rsidRDefault="0027288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bookmarkStart w:id="0" w:name="_GoBack"/>
            <w:bookmarkEnd w:id="0"/>
            <w:r w:rsidR="00E566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F3345" w:rsidRPr="00D06653" w:rsidRDefault="00577AA8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72" w:type="dxa"/>
          </w:tcPr>
          <w:p w:rsidR="00FF3345" w:rsidRPr="00D06653" w:rsidRDefault="00FC64AC" w:rsidP="0057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752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в мероприяти</w:t>
            </w:r>
            <w:r w:rsidR="008447D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gramEnd"/>
          </w:p>
        </w:tc>
      </w:tr>
    </w:tbl>
    <w:p w:rsidR="00895D7C" w:rsidRPr="00895D7C" w:rsidRDefault="00895D7C" w:rsidP="006352AE">
      <w:pPr>
        <w:rPr>
          <w:rFonts w:ascii="Times New Roman" w:hAnsi="Times New Roman" w:cs="Times New Roman"/>
          <w:sz w:val="24"/>
          <w:szCs w:val="24"/>
        </w:rPr>
      </w:pPr>
    </w:p>
    <w:sectPr w:rsidR="00895D7C" w:rsidRPr="00895D7C" w:rsidSect="00267DD2">
      <w:headerReference w:type="default" r:id="rId9"/>
      <w:pgSz w:w="16838" w:h="11906" w:orient="landscape"/>
      <w:pgMar w:top="70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CF" w:rsidRDefault="005F71CF" w:rsidP="007F71E2">
      <w:pPr>
        <w:spacing w:after="0" w:line="240" w:lineRule="auto"/>
      </w:pPr>
      <w:r>
        <w:separator/>
      </w:r>
    </w:p>
  </w:endnote>
  <w:endnote w:type="continuationSeparator" w:id="0">
    <w:p w:rsidR="005F71CF" w:rsidRDefault="005F71CF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CF" w:rsidRDefault="005F71CF" w:rsidP="007F71E2">
      <w:pPr>
        <w:spacing w:after="0" w:line="240" w:lineRule="auto"/>
      </w:pPr>
      <w:r>
        <w:separator/>
      </w:r>
    </w:p>
  </w:footnote>
  <w:footnote w:type="continuationSeparator" w:id="0">
    <w:p w:rsidR="005F71CF" w:rsidRDefault="005F71CF" w:rsidP="007F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2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7547" w:rsidRPr="002758EC" w:rsidRDefault="00AF647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8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7547" w:rsidRPr="002758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8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9"/>
  </w:num>
  <w:num w:numId="19">
    <w:abstractNumId w:val="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7B7"/>
    <w:rsid w:val="00002EB2"/>
    <w:rsid w:val="000127F4"/>
    <w:rsid w:val="00016BF3"/>
    <w:rsid w:val="00023831"/>
    <w:rsid w:val="000303BA"/>
    <w:rsid w:val="00034E15"/>
    <w:rsid w:val="000404F7"/>
    <w:rsid w:val="000431CD"/>
    <w:rsid w:val="00044D56"/>
    <w:rsid w:val="000519EB"/>
    <w:rsid w:val="00065C70"/>
    <w:rsid w:val="00072FC0"/>
    <w:rsid w:val="000753CF"/>
    <w:rsid w:val="0008017D"/>
    <w:rsid w:val="0008164B"/>
    <w:rsid w:val="00084290"/>
    <w:rsid w:val="000938AA"/>
    <w:rsid w:val="000950D0"/>
    <w:rsid w:val="00096482"/>
    <w:rsid w:val="000B7636"/>
    <w:rsid w:val="000C1B08"/>
    <w:rsid w:val="000C54B7"/>
    <w:rsid w:val="000C7881"/>
    <w:rsid w:val="000C7E75"/>
    <w:rsid w:val="000D4164"/>
    <w:rsid w:val="000E5978"/>
    <w:rsid w:val="001011B6"/>
    <w:rsid w:val="00122D30"/>
    <w:rsid w:val="0013747F"/>
    <w:rsid w:val="001376B2"/>
    <w:rsid w:val="001432F5"/>
    <w:rsid w:val="00155A34"/>
    <w:rsid w:val="001722AB"/>
    <w:rsid w:val="001735E9"/>
    <w:rsid w:val="001750A6"/>
    <w:rsid w:val="001759E3"/>
    <w:rsid w:val="001769BE"/>
    <w:rsid w:val="00177547"/>
    <w:rsid w:val="00177F5D"/>
    <w:rsid w:val="00185EE5"/>
    <w:rsid w:val="00186C42"/>
    <w:rsid w:val="001928CF"/>
    <w:rsid w:val="001953FD"/>
    <w:rsid w:val="00197696"/>
    <w:rsid w:val="001C4070"/>
    <w:rsid w:val="001D5EF8"/>
    <w:rsid w:val="001D6F73"/>
    <w:rsid w:val="001E2E66"/>
    <w:rsid w:val="001E53F6"/>
    <w:rsid w:val="001E58C4"/>
    <w:rsid w:val="00202DBD"/>
    <w:rsid w:val="0020369C"/>
    <w:rsid w:val="00207F49"/>
    <w:rsid w:val="00211946"/>
    <w:rsid w:val="0021300C"/>
    <w:rsid w:val="00221FB5"/>
    <w:rsid w:val="00223030"/>
    <w:rsid w:val="002231F0"/>
    <w:rsid w:val="0022376E"/>
    <w:rsid w:val="00233C53"/>
    <w:rsid w:val="00236973"/>
    <w:rsid w:val="00243D30"/>
    <w:rsid w:val="00244EB9"/>
    <w:rsid w:val="002551B8"/>
    <w:rsid w:val="0026159F"/>
    <w:rsid w:val="00262EDE"/>
    <w:rsid w:val="00267DD2"/>
    <w:rsid w:val="00272885"/>
    <w:rsid w:val="00274862"/>
    <w:rsid w:val="00275637"/>
    <w:rsid w:val="002758EC"/>
    <w:rsid w:val="00284979"/>
    <w:rsid w:val="00290CC0"/>
    <w:rsid w:val="00292258"/>
    <w:rsid w:val="002934E8"/>
    <w:rsid w:val="002960DB"/>
    <w:rsid w:val="002B2062"/>
    <w:rsid w:val="002B7CA1"/>
    <w:rsid w:val="002C0040"/>
    <w:rsid w:val="002C77C3"/>
    <w:rsid w:val="002D0914"/>
    <w:rsid w:val="002E6083"/>
    <w:rsid w:val="002F4589"/>
    <w:rsid w:val="002F79B8"/>
    <w:rsid w:val="003068B4"/>
    <w:rsid w:val="00306B5E"/>
    <w:rsid w:val="00311C45"/>
    <w:rsid w:val="00326075"/>
    <w:rsid w:val="00327B29"/>
    <w:rsid w:val="00333208"/>
    <w:rsid w:val="003374DF"/>
    <w:rsid w:val="00342ED1"/>
    <w:rsid w:val="00343733"/>
    <w:rsid w:val="00363A36"/>
    <w:rsid w:val="00366EF0"/>
    <w:rsid w:val="00384D93"/>
    <w:rsid w:val="0039482D"/>
    <w:rsid w:val="003B107E"/>
    <w:rsid w:val="003C0CB7"/>
    <w:rsid w:val="003D3DC4"/>
    <w:rsid w:val="003D6616"/>
    <w:rsid w:val="003E354D"/>
    <w:rsid w:val="003E763E"/>
    <w:rsid w:val="003F213C"/>
    <w:rsid w:val="00401583"/>
    <w:rsid w:val="00402AB3"/>
    <w:rsid w:val="00406DBD"/>
    <w:rsid w:val="00410A48"/>
    <w:rsid w:val="004202AF"/>
    <w:rsid w:val="00430A32"/>
    <w:rsid w:val="00431E81"/>
    <w:rsid w:val="00435475"/>
    <w:rsid w:val="00436854"/>
    <w:rsid w:val="0043695D"/>
    <w:rsid w:val="00436EC3"/>
    <w:rsid w:val="00446BB5"/>
    <w:rsid w:val="00447899"/>
    <w:rsid w:val="00462950"/>
    <w:rsid w:val="004645D8"/>
    <w:rsid w:val="0046504C"/>
    <w:rsid w:val="00476558"/>
    <w:rsid w:val="004768C5"/>
    <w:rsid w:val="004768D3"/>
    <w:rsid w:val="00490409"/>
    <w:rsid w:val="004970B6"/>
    <w:rsid w:val="004B2847"/>
    <w:rsid w:val="004B3024"/>
    <w:rsid w:val="004B7B91"/>
    <w:rsid w:val="004C0EA3"/>
    <w:rsid w:val="004D549F"/>
    <w:rsid w:val="004E0D89"/>
    <w:rsid w:val="004E2A0D"/>
    <w:rsid w:val="004F0841"/>
    <w:rsid w:val="004F2692"/>
    <w:rsid w:val="00502A3A"/>
    <w:rsid w:val="00507A29"/>
    <w:rsid w:val="0051742D"/>
    <w:rsid w:val="00522F09"/>
    <w:rsid w:val="005257F1"/>
    <w:rsid w:val="00526C0C"/>
    <w:rsid w:val="00534729"/>
    <w:rsid w:val="0054616F"/>
    <w:rsid w:val="00554E42"/>
    <w:rsid w:val="00557E96"/>
    <w:rsid w:val="00573A74"/>
    <w:rsid w:val="005769E8"/>
    <w:rsid w:val="00577AA8"/>
    <w:rsid w:val="0059423C"/>
    <w:rsid w:val="005A1C6F"/>
    <w:rsid w:val="005A1E0F"/>
    <w:rsid w:val="005B6D86"/>
    <w:rsid w:val="005B7F15"/>
    <w:rsid w:val="005C29CE"/>
    <w:rsid w:val="005D5D29"/>
    <w:rsid w:val="005E5B9C"/>
    <w:rsid w:val="005F29AB"/>
    <w:rsid w:val="005F2B94"/>
    <w:rsid w:val="005F6A0E"/>
    <w:rsid w:val="005F71CF"/>
    <w:rsid w:val="006103FA"/>
    <w:rsid w:val="0061483E"/>
    <w:rsid w:val="00620F37"/>
    <w:rsid w:val="006252C2"/>
    <w:rsid w:val="006257B0"/>
    <w:rsid w:val="00625BC1"/>
    <w:rsid w:val="006352AE"/>
    <w:rsid w:val="00635727"/>
    <w:rsid w:val="00636890"/>
    <w:rsid w:val="00637DFA"/>
    <w:rsid w:val="006409CD"/>
    <w:rsid w:val="00646EAF"/>
    <w:rsid w:val="00652349"/>
    <w:rsid w:val="006543BA"/>
    <w:rsid w:val="00654598"/>
    <w:rsid w:val="00656C20"/>
    <w:rsid w:val="00657318"/>
    <w:rsid w:val="006712FD"/>
    <w:rsid w:val="00676587"/>
    <w:rsid w:val="00677AD7"/>
    <w:rsid w:val="00684E87"/>
    <w:rsid w:val="00692C2C"/>
    <w:rsid w:val="006A0E75"/>
    <w:rsid w:val="006A3121"/>
    <w:rsid w:val="006A3257"/>
    <w:rsid w:val="006A352B"/>
    <w:rsid w:val="006B2795"/>
    <w:rsid w:val="006B4E60"/>
    <w:rsid w:val="006E0317"/>
    <w:rsid w:val="006E3778"/>
    <w:rsid w:val="006E5D1D"/>
    <w:rsid w:val="006E69BE"/>
    <w:rsid w:val="006F482F"/>
    <w:rsid w:val="00701A48"/>
    <w:rsid w:val="007049A0"/>
    <w:rsid w:val="00710370"/>
    <w:rsid w:val="00720DF1"/>
    <w:rsid w:val="00730C46"/>
    <w:rsid w:val="00743281"/>
    <w:rsid w:val="00744A6B"/>
    <w:rsid w:val="00765618"/>
    <w:rsid w:val="007726C8"/>
    <w:rsid w:val="00774BE6"/>
    <w:rsid w:val="0077566D"/>
    <w:rsid w:val="0077582B"/>
    <w:rsid w:val="00781917"/>
    <w:rsid w:val="00782516"/>
    <w:rsid w:val="00795FBE"/>
    <w:rsid w:val="007A1B00"/>
    <w:rsid w:val="007A7B07"/>
    <w:rsid w:val="007B0917"/>
    <w:rsid w:val="007B0C1C"/>
    <w:rsid w:val="007C651E"/>
    <w:rsid w:val="007E0CDA"/>
    <w:rsid w:val="007E7F00"/>
    <w:rsid w:val="007F4787"/>
    <w:rsid w:val="007F6C44"/>
    <w:rsid w:val="007F71E2"/>
    <w:rsid w:val="00805322"/>
    <w:rsid w:val="008202B3"/>
    <w:rsid w:val="00820E4D"/>
    <w:rsid w:val="008212DD"/>
    <w:rsid w:val="008212F1"/>
    <w:rsid w:val="0083005C"/>
    <w:rsid w:val="008430A2"/>
    <w:rsid w:val="008447DF"/>
    <w:rsid w:val="00844ACD"/>
    <w:rsid w:val="00850D63"/>
    <w:rsid w:val="00854016"/>
    <w:rsid w:val="0085691C"/>
    <w:rsid w:val="008571D7"/>
    <w:rsid w:val="00862483"/>
    <w:rsid w:val="00867A57"/>
    <w:rsid w:val="00871B66"/>
    <w:rsid w:val="00884979"/>
    <w:rsid w:val="00895D7C"/>
    <w:rsid w:val="00897840"/>
    <w:rsid w:val="008A4610"/>
    <w:rsid w:val="008A4BC8"/>
    <w:rsid w:val="008A5429"/>
    <w:rsid w:val="008B3A72"/>
    <w:rsid w:val="008B4A62"/>
    <w:rsid w:val="008C2937"/>
    <w:rsid w:val="008C3512"/>
    <w:rsid w:val="008C49E2"/>
    <w:rsid w:val="008E4BAB"/>
    <w:rsid w:val="008E5536"/>
    <w:rsid w:val="008E74C7"/>
    <w:rsid w:val="008F06D6"/>
    <w:rsid w:val="009009A8"/>
    <w:rsid w:val="00901208"/>
    <w:rsid w:val="0091360D"/>
    <w:rsid w:val="00924A81"/>
    <w:rsid w:val="00924ADC"/>
    <w:rsid w:val="00932C9E"/>
    <w:rsid w:val="00942554"/>
    <w:rsid w:val="00943AA1"/>
    <w:rsid w:val="00943E43"/>
    <w:rsid w:val="009517BF"/>
    <w:rsid w:val="009534BB"/>
    <w:rsid w:val="0096455D"/>
    <w:rsid w:val="0097403F"/>
    <w:rsid w:val="00982DA0"/>
    <w:rsid w:val="00983919"/>
    <w:rsid w:val="00985CB4"/>
    <w:rsid w:val="00986536"/>
    <w:rsid w:val="00993004"/>
    <w:rsid w:val="009941ED"/>
    <w:rsid w:val="009A7250"/>
    <w:rsid w:val="009B5D26"/>
    <w:rsid w:val="009C3172"/>
    <w:rsid w:val="009D408D"/>
    <w:rsid w:val="009E14B3"/>
    <w:rsid w:val="009E2658"/>
    <w:rsid w:val="009E3A74"/>
    <w:rsid w:val="00A11081"/>
    <w:rsid w:val="00A17AA8"/>
    <w:rsid w:val="00A20EEB"/>
    <w:rsid w:val="00A50F2B"/>
    <w:rsid w:val="00A64112"/>
    <w:rsid w:val="00A660BA"/>
    <w:rsid w:val="00A721F7"/>
    <w:rsid w:val="00A7460B"/>
    <w:rsid w:val="00A7528B"/>
    <w:rsid w:val="00A80901"/>
    <w:rsid w:val="00A8183C"/>
    <w:rsid w:val="00A9216D"/>
    <w:rsid w:val="00A939DC"/>
    <w:rsid w:val="00A95B3E"/>
    <w:rsid w:val="00A96C0D"/>
    <w:rsid w:val="00AB11AA"/>
    <w:rsid w:val="00AC622E"/>
    <w:rsid w:val="00AD1DC2"/>
    <w:rsid w:val="00AD2B49"/>
    <w:rsid w:val="00AD3A18"/>
    <w:rsid w:val="00AD47CA"/>
    <w:rsid w:val="00AD4C57"/>
    <w:rsid w:val="00AD6FC6"/>
    <w:rsid w:val="00AD6FD7"/>
    <w:rsid w:val="00AE613F"/>
    <w:rsid w:val="00AF6477"/>
    <w:rsid w:val="00AF70C9"/>
    <w:rsid w:val="00B00AAD"/>
    <w:rsid w:val="00B13D22"/>
    <w:rsid w:val="00B1672C"/>
    <w:rsid w:val="00B167E8"/>
    <w:rsid w:val="00B22631"/>
    <w:rsid w:val="00B23A8E"/>
    <w:rsid w:val="00B3105D"/>
    <w:rsid w:val="00B33F2E"/>
    <w:rsid w:val="00B50F84"/>
    <w:rsid w:val="00B510A2"/>
    <w:rsid w:val="00B522D2"/>
    <w:rsid w:val="00B5419A"/>
    <w:rsid w:val="00B617A8"/>
    <w:rsid w:val="00B73FD8"/>
    <w:rsid w:val="00B7675F"/>
    <w:rsid w:val="00B81148"/>
    <w:rsid w:val="00B82722"/>
    <w:rsid w:val="00B84DEB"/>
    <w:rsid w:val="00B913D0"/>
    <w:rsid w:val="00BA2E42"/>
    <w:rsid w:val="00BA4711"/>
    <w:rsid w:val="00BB1946"/>
    <w:rsid w:val="00BB43E7"/>
    <w:rsid w:val="00BC4768"/>
    <w:rsid w:val="00BC7729"/>
    <w:rsid w:val="00BD0130"/>
    <w:rsid w:val="00BD2267"/>
    <w:rsid w:val="00BE283B"/>
    <w:rsid w:val="00BE5F03"/>
    <w:rsid w:val="00BE622C"/>
    <w:rsid w:val="00BE64E3"/>
    <w:rsid w:val="00BF0CDE"/>
    <w:rsid w:val="00BF2335"/>
    <w:rsid w:val="00BF2A5A"/>
    <w:rsid w:val="00C30E24"/>
    <w:rsid w:val="00C36901"/>
    <w:rsid w:val="00C4575D"/>
    <w:rsid w:val="00C67E7E"/>
    <w:rsid w:val="00C841AC"/>
    <w:rsid w:val="00C963C6"/>
    <w:rsid w:val="00CA2112"/>
    <w:rsid w:val="00CA37B7"/>
    <w:rsid w:val="00CB3FE9"/>
    <w:rsid w:val="00CD6FFF"/>
    <w:rsid w:val="00CD7EA9"/>
    <w:rsid w:val="00D03400"/>
    <w:rsid w:val="00D06653"/>
    <w:rsid w:val="00D0761B"/>
    <w:rsid w:val="00D10841"/>
    <w:rsid w:val="00D206D0"/>
    <w:rsid w:val="00D31791"/>
    <w:rsid w:val="00D3504E"/>
    <w:rsid w:val="00D51E5A"/>
    <w:rsid w:val="00D55B5B"/>
    <w:rsid w:val="00D5781F"/>
    <w:rsid w:val="00D63C4F"/>
    <w:rsid w:val="00D67168"/>
    <w:rsid w:val="00D70F51"/>
    <w:rsid w:val="00D754D3"/>
    <w:rsid w:val="00D85A28"/>
    <w:rsid w:val="00D90F51"/>
    <w:rsid w:val="00D9381C"/>
    <w:rsid w:val="00D971D4"/>
    <w:rsid w:val="00DB5C27"/>
    <w:rsid w:val="00DB7B7E"/>
    <w:rsid w:val="00DD1E99"/>
    <w:rsid w:val="00DF0231"/>
    <w:rsid w:val="00DF73AE"/>
    <w:rsid w:val="00E02529"/>
    <w:rsid w:val="00E302FD"/>
    <w:rsid w:val="00E310C7"/>
    <w:rsid w:val="00E350AE"/>
    <w:rsid w:val="00E52C20"/>
    <w:rsid w:val="00E5664D"/>
    <w:rsid w:val="00E6148F"/>
    <w:rsid w:val="00E8650E"/>
    <w:rsid w:val="00E91756"/>
    <w:rsid w:val="00EA151B"/>
    <w:rsid w:val="00EA235E"/>
    <w:rsid w:val="00EA2C9D"/>
    <w:rsid w:val="00EA3302"/>
    <w:rsid w:val="00EA70E9"/>
    <w:rsid w:val="00EB1B2C"/>
    <w:rsid w:val="00EB445A"/>
    <w:rsid w:val="00EB5B3F"/>
    <w:rsid w:val="00EB60FC"/>
    <w:rsid w:val="00EC321C"/>
    <w:rsid w:val="00EC7D50"/>
    <w:rsid w:val="00ED0486"/>
    <w:rsid w:val="00ED395C"/>
    <w:rsid w:val="00ED4A3D"/>
    <w:rsid w:val="00EE3885"/>
    <w:rsid w:val="00EE53F8"/>
    <w:rsid w:val="00EE5876"/>
    <w:rsid w:val="00F05BEC"/>
    <w:rsid w:val="00F05EC1"/>
    <w:rsid w:val="00F152D6"/>
    <w:rsid w:val="00F17F0E"/>
    <w:rsid w:val="00F2599F"/>
    <w:rsid w:val="00F31847"/>
    <w:rsid w:val="00F31BEC"/>
    <w:rsid w:val="00F32E5B"/>
    <w:rsid w:val="00F3449A"/>
    <w:rsid w:val="00F348CC"/>
    <w:rsid w:val="00F351FE"/>
    <w:rsid w:val="00F4643A"/>
    <w:rsid w:val="00F63C98"/>
    <w:rsid w:val="00F95523"/>
    <w:rsid w:val="00FA2D8D"/>
    <w:rsid w:val="00FC64AC"/>
    <w:rsid w:val="00FD3CC1"/>
    <w:rsid w:val="00FE02D9"/>
    <w:rsid w:val="00FE2C70"/>
    <w:rsid w:val="00FE36F1"/>
    <w:rsid w:val="00FF0B5D"/>
    <w:rsid w:val="00FF1178"/>
    <w:rsid w:val="00FF3345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FD0A-B259-4B89-AE55-25E21F72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2022-02-08T05:13:00Z</dcterms:created>
  <dcterms:modified xsi:type="dcterms:W3CDTF">2023-03-02T06:58:00Z</dcterms:modified>
</cp:coreProperties>
</file>